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9E49" w14:textId="540D091C" w:rsidR="00435251" w:rsidRPr="003B7F52" w:rsidRDefault="00F33EC8" w:rsidP="00435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NİZİP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EĞİTİM FAKÜLTESİ</w:t>
      </w:r>
    </w:p>
    <w:p w14:paraId="26D2220D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…………………………………BÖLÜM BAŞKANLIĞINA</w:t>
      </w:r>
    </w:p>
    <w:p w14:paraId="667103CB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B6FFF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F436AC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E21E54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Öğrenci Bilgileri:</w:t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</w:p>
    <w:p w14:paraId="5FB25F0B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Adı Soyadı:……………………………………….</w:t>
      </w:r>
    </w:p>
    <w:p w14:paraId="58F523BA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T.C. Kimlik Numarası:………………………..</w:t>
      </w:r>
    </w:p>
    <w:p w14:paraId="4F6884A4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Öğrenci Numarası:…………………………….</w:t>
      </w:r>
    </w:p>
    <w:p w14:paraId="77B55AE5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Lisans Programının Adı: …………………....</w:t>
      </w:r>
    </w:p>
    <w:p w14:paraId="036D02CC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Sınıfı:………………………………………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</w:p>
    <w:p w14:paraId="08110C7A" w14:textId="3D1DC6AB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Cep Tel.:………………………………..</w:t>
      </w:r>
    </w:p>
    <w:p w14:paraId="111858EC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E posta adresi:…………………………………</w:t>
      </w:r>
    </w:p>
    <w:p w14:paraId="6E181CD7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2E174C68" w14:textId="77777777" w:rsidR="00435251" w:rsidRPr="003B7F52" w:rsidRDefault="00435251" w:rsidP="004352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B05A0" w14:textId="77777777" w:rsidR="00435251" w:rsidRDefault="00435251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3AEC8" w14:textId="4A11C142" w:rsidR="00435251" w:rsidRDefault="008436A4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C626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04</w:t>
      </w:r>
      <w:r w:rsidR="00C62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Nisan</w:t>
      </w:r>
      <w:r w:rsidR="00C626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tarihleri arasında yapılan aşağıda belirtilen dersin</w:t>
      </w:r>
      <w:r w:rsidR="00435251">
        <w:rPr>
          <w:rFonts w:ascii="Times New Roman" w:hAnsi="Times New Roman" w:cs="Times New Roman"/>
          <w:sz w:val="24"/>
          <w:szCs w:val="24"/>
        </w:rPr>
        <w:t>/derslerin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ara sınavına mazeretim</w:t>
      </w:r>
      <w:r w:rsidR="00F33EC8">
        <w:rPr>
          <w:rFonts w:ascii="Times New Roman" w:hAnsi="Times New Roman" w:cs="Times New Roman"/>
          <w:sz w:val="24"/>
          <w:szCs w:val="24"/>
        </w:rPr>
        <w:t xml:space="preserve"> nedeniyle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giremedim. Mazeretime ilişkin belgeler ekte sunulmuştur. Sınav hakkı verilmesi</w:t>
      </w:r>
      <w:r w:rsidR="00F1052F">
        <w:rPr>
          <w:rFonts w:ascii="Times New Roman" w:hAnsi="Times New Roman" w:cs="Times New Roman"/>
          <w:sz w:val="24"/>
          <w:szCs w:val="24"/>
        </w:rPr>
        <w:t>ni talep ediyorum.</w:t>
      </w:r>
    </w:p>
    <w:p w14:paraId="6197FC40" w14:textId="68B15D9F" w:rsidR="00F1052F" w:rsidRPr="003B7F52" w:rsidRDefault="00F1052F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4804F876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01BC9D7D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3BF276FD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5FCB92B0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1FC7656C" w14:textId="7C2C5A97" w:rsidR="00435251" w:rsidRPr="003B7F52" w:rsidRDefault="00435251" w:rsidP="00F33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EC8">
        <w:rPr>
          <w:rFonts w:ascii="Times New Roman" w:hAnsi="Times New Roman" w:cs="Times New Roman"/>
          <w:sz w:val="24"/>
          <w:szCs w:val="24"/>
        </w:rPr>
        <w:t>Ad-Soyad</w:t>
      </w:r>
      <w:r w:rsidRPr="003B7F52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F8AA0E6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444B6807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1BE2B188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62C171D7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EK: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239313A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57225C08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943"/>
      </w:tblGrid>
      <w:tr w:rsidR="00435251" w:rsidRPr="001E2B90" w14:paraId="4D668041" w14:textId="77777777" w:rsidTr="00E74279">
        <w:tc>
          <w:tcPr>
            <w:tcW w:w="675" w:type="dxa"/>
          </w:tcPr>
          <w:p w14:paraId="5C317034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402" w:type="dxa"/>
          </w:tcPr>
          <w:p w14:paraId="446AFBC1" w14:textId="574903DD" w:rsidR="00F33EC8" w:rsidRDefault="00F33EC8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Sınava </w:t>
            </w:r>
            <w:r w:rsidR="00435251" w:rsidRPr="001E2B90">
              <w:rPr>
                <w:rFonts w:ascii="Times New Roman" w:hAnsi="Times New Roman" w:cs="Times New Roman"/>
                <w:b/>
              </w:rPr>
              <w:t>Giremediği Dersin</w:t>
            </w:r>
          </w:p>
          <w:p w14:paraId="6FAA57CD" w14:textId="27260C94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Kodu ve Adı</w:t>
            </w:r>
          </w:p>
        </w:tc>
        <w:tc>
          <w:tcPr>
            <w:tcW w:w="1276" w:type="dxa"/>
          </w:tcPr>
          <w:p w14:paraId="74F7364D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Tarihi</w:t>
            </w:r>
          </w:p>
        </w:tc>
        <w:tc>
          <w:tcPr>
            <w:tcW w:w="1276" w:type="dxa"/>
          </w:tcPr>
          <w:p w14:paraId="4AEB184A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Saati</w:t>
            </w:r>
          </w:p>
        </w:tc>
        <w:tc>
          <w:tcPr>
            <w:tcW w:w="2943" w:type="dxa"/>
          </w:tcPr>
          <w:p w14:paraId="380FB383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Mazereti</w:t>
            </w:r>
          </w:p>
        </w:tc>
      </w:tr>
      <w:tr w:rsidR="00435251" w:rsidRPr="003B7F52" w14:paraId="7E9B6081" w14:textId="77777777" w:rsidTr="00E74279">
        <w:tc>
          <w:tcPr>
            <w:tcW w:w="675" w:type="dxa"/>
          </w:tcPr>
          <w:p w14:paraId="70532B61" w14:textId="77777777" w:rsidR="00435251" w:rsidRPr="001E2B90" w:rsidRDefault="00435251" w:rsidP="00F33EC8">
            <w:pPr>
              <w:spacing w:line="360" w:lineRule="auto"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14:paraId="41B42C69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18A1DF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06A6C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E39E88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41FEA511" w14:textId="77777777" w:rsidTr="00E74279">
        <w:tc>
          <w:tcPr>
            <w:tcW w:w="675" w:type="dxa"/>
          </w:tcPr>
          <w:p w14:paraId="29D23BA9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14:paraId="0147938C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F40A79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4288AA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6581DCC0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401B9C55" w14:textId="77777777" w:rsidTr="00E74279">
        <w:tc>
          <w:tcPr>
            <w:tcW w:w="675" w:type="dxa"/>
          </w:tcPr>
          <w:p w14:paraId="610F458E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14:paraId="21EC4443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03727F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4C0F70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43F8EFFD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5B63DB53" w14:textId="77777777" w:rsidTr="00E74279">
        <w:tc>
          <w:tcPr>
            <w:tcW w:w="675" w:type="dxa"/>
          </w:tcPr>
          <w:p w14:paraId="7E493BBF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14:paraId="5A860A8B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F4F96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AD0634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CD3FB7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0E1F517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17844973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49028F4D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0240649A" w14:textId="77777777" w:rsidR="00435251" w:rsidRPr="003B7F52" w:rsidRDefault="001A7117" w:rsidP="00435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26C9" wp14:editId="7022CD3A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5993765" cy="846455"/>
                <wp:effectExtent l="0" t="0" r="2603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0C9B" w14:textId="77777777" w:rsidR="00435251" w:rsidRDefault="00435251" w:rsidP="00435251">
                            <w:pPr>
                              <w:shd w:val="clear" w:color="auto" w:fill="FBD4B4" w:themeFill="accent6" w:themeFillTint="66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1.) Öğrencinin sağlık sorunları nedeniyle mazeretli sayılabilmesi için hastalığını sağlık kurum ve kuruluşlarından aldığı bir raporla belgelendirmesi gerekmektedir.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 xml:space="preserve">2.) Sınava giremeyen öğrenci, mazeret sınavına girmek istediği ders veya dersleri belirten dilekçeyi mazeretini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gösteren belgelerle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 xml:space="preserve"> sınavı izleyen beş iş günü içinde Bölüm Başkanlığına bildirir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br/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3.)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Ara sınavların mazereti yapı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lır.</w:t>
                            </w:r>
                          </w:p>
                          <w:p w14:paraId="55784463" w14:textId="77777777" w:rsidR="00435251" w:rsidRDefault="00435251" w:rsidP="00435251">
                            <w:pPr>
                              <w:shd w:val="clear" w:color="auto" w:fill="FBD4B4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E26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25pt;margin-top:0;width:471.9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">
                <v:textbox>
                  <w:txbxContent>
                    <w:p w14:paraId="02280C9B" w14:textId="77777777" w:rsidR="00435251" w:rsidRDefault="00435251" w:rsidP="00435251">
                      <w:pPr>
                        <w:shd w:val="clear" w:color="auto" w:fill="FBD4B4" w:themeFill="accent6" w:themeFillTint="66"/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1.) Öğrencinin sağlık sorunları nedeniyle mazeretli sayılabilmesi için hastalığını sağlık kurum ve kuruluşlarından aldığı bir raporla belgelendirmesi gerekmektedir.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br/>
                        <w:t xml:space="preserve">2.) Sınava giremeyen öğrenci, mazeret sınavına girmek istediği ders veya dersleri belirten dilekçeyi mazeretini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gösteren belgelerle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u w:val="single"/>
                          <w:lang w:eastAsia="tr-TR"/>
                        </w:rPr>
                        <w:t xml:space="preserve"> sınavı izleyen beş iş günü içinde Bölüm Başkanlığına bildirir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br/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 xml:space="preserve">3.)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Ara sınavların mazereti yapı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lır.</w:t>
                      </w:r>
                    </w:p>
                    <w:p w14:paraId="55784463" w14:textId="77777777" w:rsidR="00435251" w:rsidRDefault="00435251" w:rsidP="00435251">
                      <w:pPr>
                        <w:shd w:val="clear" w:color="auto" w:fill="FBD4B4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7B60236F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323C6212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62D622B3" w14:textId="77777777" w:rsidR="003823DD" w:rsidRDefault="003823DD"/>
    <w:sectPr w:rsidR="003823DD" w:rsidSect="0086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542"/>
    <w:rsid w:val="001A7117"/>
    <w:rsid w:val="00230EBC"/>
    <w:rsid w:val="003823DD"/>
    <w:rsid w:val="003B697B"/>
    <w:rsid w:val="00435251"/>
    <w:rsid w:val="006F0542"/>
    <w:rsid w:val="00780E16"/>
    <w:rsid w:val="007C02D1"/>
    <w:rsid w:val="008436A4"/>
    <w:rsid w:val="008646E9"/>
    <w:rsid w:val="008B7646"/>
    <w:rsid w:val="00C029A3"/>
    <w:rsid w:val="00C62614"/>
    <w:rsid w:val="00D93E8B"/>
    <w:rsid w:val="00E74279"/>
    <w:rsid w:val="00EE3C5E"/>
    <w:rsid w:val="00F1052F"/>
    <w:rsid w:val="00F3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BAB"/>
  <w15:docId w15:val="{DE96C5B0-2F64-3647-B44B-8745CBAD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5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Eylem Çoban</cp:lastModifiedBy>
  <cp:revision>7</cp:revision>
  <dcterms:created xsi:type="dcterms:W3CDTF">2022-04-11T11:01:00Z</dcterms:created>
  <dcterms:modified xsi:type="dcterms:W3CDTF">2024-04-05T08:33:00Z</dcterms:modified>
</cp:coreProperties>
</file>