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9E49" w14:textId="540D091C" w:rsidR="00435251" w:rsidRPr="003B7F52" w:rsidRDefault="00F33EC8" w:rsidP="004352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NİZİP</w:t>
      </w:r>
      <w:r w:rsidR="00435251" w:rsidRPr="003B7F52">
        <w:rPr>
          <w:rFonts w:ascii="Times New Roman" w:hAnsi="Times New Roman" w:cs="Times New Roman"/>
          <w:sz w:val="24"/>
          <w:szCs w:val="24"/>
        </w:rPr>
        <w:t xml:space="preserve"> EĞİTİM FAKÜLTESİ</w:t>
      </w:r>
    </w:p>
    <w:p w14:paraId="26D2220D" w14:textId="77777777" w:rsidR="00435251" w:rsidRPr="003B7F52" w:rsidRDefault="00435251" w:rsidP="00435251">
      <w:pPr>
        <w:jc w:val="center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>…………………………………BÖLÜM BAŞKANLIĞINA</w:t>
      </w:r>
    </w:p>
    <w:p w14:paraId="667103CB" w14:textId="77777777" w:rsidR="00435251" w:rsidRPr="003B7F52" w:rsidRDefault="00435251" w:rsidP="004352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AB6FFF" w14:textId="77777777" w:rsidR="00435251" w:rsidRPr="003B7F52" w:rsidRDefault="00435251" w:rsidP="0043525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3F436AC" w14:textId="77777777"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AE21E54" w14:textId="77777777" w:rsidR="00435251" w:rsidRPr="003B7F52" w:rsidRDefault="00435251" w:rsidP="004352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7F52">
        <w:rPr>
          <w:rFonts w:ascii="Times New Roman" w:hAnsi="Times New Roman" w:cs="Times New Roman"/>
          <w:b/>
          <w:sz w:val="24"/>
          <w:szCs w:val="24"/>
          <w:u w:val="single"/>
        </w:rPr>
        <w:t>Öğrenci Bilgileri:</w:t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  <w:u w:val="single"/>
        </w:rPr>
        <w:t>Tarih:</w:t>
      </w:r>
    </w:p>
    <w:p w14:paraId="5FB25F0B" w14:textId="77777777" w:rsidR="00435251" w:rsidRPr="003B7F52" w:rsidRDefault="00435251" w:rsidP="00435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>Adı Soyadı:……………………………………….</w:t>
      </w:r>
    </w:p>
    <w:p w14:paraId="58F523BA" w14:textId="77777777" w:rsidR="00435251" w:rsidRPr="003B7F52" w:rsidRDefault="00435251" w:rsidP="00435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>T.C. Kimlik Numarası:………………………..</w:t>
      </w:r>
    </w:p>
    <w:p w14:paraId="4F6884A4" w14:textId="77777777" w:rsidR="00435251" w:rsidRPr="003B7F52" w:rsidRDefault="00435251" w:rsidP="00435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>Öğrenci Numarası:…………………………….</w:t>
      </w:r>
    </w:p>
    <w:p w14:paraId="77B55AE5" w14:textId="77777777" w:rsidR="00435251" w:rsidRPr="003B7F52" w:rsidRDefault="00435251" w:rsidP="00435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>Lisans Programının Adı: …………………....</w:t>
      </w:r>
    </w:p>
    <w:p w14:paraId="036D02CC" w14:textId="77777777" w:rsidR="00435251" w:rsidRPr="003B7F52" w:rsidRDefault="00435251" w:rsidP="00435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>Sınıfı:………………………………………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…</w:t>
      </w:r>
    </w:p>
    <w:p w14:paraId="08110C7A" w14:textId="3D1DC6AB" w:rsidR="00435251" w:rsidRPr="003B7F52" w:rsidRDefault="00435251" w:rsidP="00435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>Cep Tel.:………………………………..</w:t>
      </w:r>
    </w:p>
    <w:p w14:paraId="111858EC" w14:textId="77777777" w:rsidR="00435251" w:rsidRPr="003B7F52" w:rsidRDefault="00435251" w:rsidP="00435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>E posta adresi:…………………………………</w:t>
      </w:r>
    </w:p>
    <w:p w14:paraId="6E181CD7" w14:textId="77777777"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14:paraId="2E174C68" w14:textId="77777777" w:rsidR="00435251" w:rsidRPr="003B7F52" w:rsidRDefault="00435251" w:rsidP="004352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DB05A0" w14:textId="77777777" w:rsidR="00435251" w:rsidRDefault="00435251" w:rsidP="0043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73AEC8" w14:textId="0C7EFB9F" w:rsidR="00435251" w:rsidRDefault="00EE3C5E" w:rsidP="0043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626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24</w:t>
      </w:r>
      <w:r w:rsidR="00C62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Kasım</w:t>
      </w:r>
      <w:r w:rsidR="00C62614">
        <w:rPr>
          <w:rFonts w:ascii="Times New Roman" w:hAnsi="Times New Roman" w:cs="Times New Roman"/>
          <w:sz w:val="24"/>
          <w:szCs w:val="24"/>
        </w:rPr>
        <w:t xml:space="preserve"> 202</w:t>
      </w:r>
      <w:r w:rsidR="00F33EC8">
        <w:rPr>
          <w:rFonts w:ascii="Times New Roman" w:hAnsi="Times New Roman" w:cs="Times New Roman"/>
          <w:sz w:val="24"/>
          <w:szCs w:val="24"/>
        </w:rPr>
        <w:t>3</w:t>
      </w:r>
      <w:r w:rsidR="00435251" w:rsidRPr="003B7F52">
        <w:rPr>
          <w:rFonts w:ascii="Times New Roman" w:hAnsi="Times New Roman" w:cs="Times New Roman"/>
          <w:sz w:val="24"/>
          <w:szCs w:val="24"/>
        </w:rPr>
        <w:t xml:space="preserve"> tarihleri arasında yapılan aşağıda belirtilen dersin</w:t>
      </w:r>
      <w:r w:rsidR="00435251">
        <w:rPr>
          <w:rFonts w:ascii="Times New Roman" w:hAnsi="Times New Roman" w:cs="Times New Roman"/>
          <w:sz w:val="24"/>
          <w:szCs w:val="24"/>
        </w:rPr>
        <w:t>/derslerin</w:t>
      </w:r>
      <w:r w:rsidR="00435251" w:rsidRPr="003B7F52">
        <w:rPr>
          <w:rFonts w:ascii="Times New Roman" w:hAnsi="Times New Roman" w:cs="Times New Roman"/>
          <w:sz w:val="24"/>
          <w:szCs w:val="24"/>
        </w:rPr>
        <w:t xml:space="preserve"> ara sınavına mazeretim</w:t>
      </w:r>
      <w:r w:rsidR="00F33EC8">
        <w:rPr>
          <w:rFonts w:ascii="Times New Roman" w:hAnsi="Times New Roman" w:cs="Times New Roman"/>
          <w:sz w:val="24"/>
          <w:szCs w:val="24"/>
        </w:rPr>
        <w:t xml:space="preserve"> nedeniyle</w:t>
      </w:r>
      <w:r w:rsidR="00435251" w:rsidRPr="003B7F52">
        <w:rPr>
          <w:rFonts w:ascii="Times New Roman" w:hAnsi="Times New Roman" w:cs="Times New Roman"/>
          <w:sz w:val="24"/>
          <w:szCs w:val="24"/>
        </w:rPr>
        <w:t xml:space="preserve"> giremedim. Mazeretime ilişkin belgeler ekte sunulmuştur. Sınav hakkı verilmesi</w:t>
      </w:r>
      <w:r w:rsidR="00F1052F">
        <w:rPr>
          <w:rFonts w:ascii="Times New Roman" w:hAnsi="Times New Roman" w:cs="Times New Roman"/>
          <w:sz w:val="24"/>
          <w:szCs w:val="24"/>
        </w:rPr>
        <w:t>ni talep ediyorum.</w:t>
      </w:r>
    </w:p>
    <w:p w14:paraId="6197FC40" w14:textId="68B15D9F" w:rsidR="00F1052F" w:rsidRPr="003B7F52" w:rsidRDefault="00F1052F" w:rsidP="0043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14:paraId="4804F876" w14:textId="77777777"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14:paraId="01BC9D7D" w14:textId="77777777"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14:paraId="3BF276FD" w14:textId="77777777"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14:paraId="5FCB92B0" w14:textId="77777777"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14:paraId="1FC7656C" w14:textId="7C2C5A97" w:rsidR="00435251" w:rsidRPr="003B7F52" w:rsidRDefault="00435251" w:rsidP="00F33E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3EC8">
        <w:rPr>
          <w:rFonts w:ascii="Times New Roman" w:hAnsi="Times New Roman" w:cs="Times New Roman"/>
          <w:sz w:val="24"/>
          <w:szCs w:val="24"/>
        </w:rPr>
        <w:t>Ad-</w:t>
      </w:r>
      <w:proofErr w:type="spellStart"/>
      <w:r w:rsidR="00F33EC8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3B7F52"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3F8AA0E6" w14:textId="77777777"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14:paraId="444B6807" w14:textId="77777777" w:rsidR="00435251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14:paraId="1BE2B188" w14:textId="77777777" w:rsidR="00435251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14:paraId="62C171D7" w14:textId="77777777" w:rsidR="00435251" w:rsidRDefault="00435251" w:rsidP="00435251">
      <w:pPr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 xml:space="preserve">EK: 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3239313A" w14:textId="77777777" w:rsidR="00435251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14:paraId="57225C08" w14:textId="77777777"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572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276"/>
        <w:gridCol w:w="2943"/>
      </w:tblGrid>
      <w:tr w:rsidR="00435251" w:rsidRPr="001E2B90" w14:paraId="4D668041" w14:textId="77777777" w:rsidTr="00E74279">
        <w:tc>
          <w:tcPr>
            <w:tcW w:w="675" w:type="dxa"/>
          </w:tcPr>
          <w:p w14:paraId="5C317034" w14:textId="77777777" w:rsidR="00435251" w:rsidRPr="001E2B90" w:rsidRDefault="00435251" w:rsidP="00F33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B90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3402" w:type="dxa"/>
          </w:tcPr>
          <w:p w14:paraId="446AFBC1" w14:textId="574903DD" w:rsidR="00F33EC8" w:rsidRDefault="00F33EC8" w:rsidP="00F33E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Sınava </w:t>
            </w:r>
            <w:r w:rsidR="00435251" w:rsidRPr="001E2B90">
              <w:rPr>
                <w:rFonts w:ascii="Times New Roman" w:hAnsi="Times New Roman" w:cs="Times New Roman"/>
                <w:b/>
              </w:rPr>
              <w:t>Giremediği Dersin</w:t>
            </w:r>
          </w:p>
          <w:p w14:paraId="6FAA57CD" w14:textId="27260C94" w:rsidR="00435251" w:rsidRPr="001E2B90" w:rsidRDefault="00435251" w:rsidP="00F33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B90">
              <w:rPr>
                <w:rFonts w:ascii="Times New Roman" w:hAnsi="Times New Roman" w:cs="Times New Roman"/>
                <w:b/>
              </w:rPr>
              <w:t>Kodu ve Adı</w:t>
            </w:r>
          </w:p>
        </w:tc>
        <w:tc>
          <w:tcPr>
            <w:tcW w:w="1276" w:type="dxa"/>
          </w:tcPr>
          <w:p w14:paraId="74F7364D" w14:textId="77777777" w:rsidR="00435251" w:rsidRPr="001E2B90" w:rsidRDefault="00435251" w:rsidP="00F33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B90">
              <w:rPr>
                <w:rFonts w:ascii="Times New Roman" w:hAnsi="Times New Roman" w:cs="Times New Roman"/>
                <w:b/>
              </w:rPr>
              <w:t>Ara Sınav Tarihi</w:t>
            </w:r>
          </w:p>
        </w:tc>
        <w:tc>
          <w:tcPr>
            <w:tcW w:w="1276" w:type="dxa"/>
          </w:tcPr>
          <w:p w14:paraId="4AEB184A" w14:textId="77777777" w:rsidR="00435251" w:rsidRPr="001E2B90" w:rsidRDefault="00435251" w:rsidP="00F33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B90">
              <w:rPr>
                <w:rFonts w:ascii="Times New Roman" w:hAnsi="Times New Roman" w:cs="Times New Roman"/>
                <w:b/>
              </w:rPr>
              <w:t>Ara Sınav Saati</w:t>
            </w:r>
          </w:p>
        </w:tc>
        <w:tc>
          <w:tcPr>
            <w:tcW w:w="2943" w:type="dxa"/>
          </w:tcPr>
          <w:p w14:paraId="380FB383" w14:textId="77777777" w:rsidR="00435251" w:rsidRPr="001E2B90" w:rsidRDefault="00435251" w:rsidP="00F33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B90">
              <w:rPr>
                <w:rFonts w:ascii="Times New Roman" w:hAnsi="Times New Roman" w:cs="Times New Roman"/>
                <w:b/>
              </w:rPr>
              <w:t>Mazereti</w:t>
            </w:r>
          </w:p>
        </w:tc>
      </w:tr>
      <w:tr w:rsidR="00435251" w:rsidRPr="003B7F52" w14:paraId="7E9B6081" w14:textId="77777777" w:rsidTr="00E74279">
        <w:tc>
          <w:tcPr>
            <w:tcW w:w="675" w:type="dxa"/>
          </w:tcPr>
          <w:p w14:paraId="70532B61" w14:textId="77777777" w:rsidR="00435251" w:rsidRPr="001E2B90" w:rsidRDefault="00435251" w:rsidP="00F33EC8">
            <w:pPr>
              <w:spacing w:line="360" w:lineRule="auto"/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</w:tcPr>
          <w:p w14:paraId="41B42C69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818A1DF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406A6CE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14:paraId="2E39E88E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35251" w:rsidRPr="003B7F52" w14:paraId="41FEA511" w14:textId="77777777" w:rsidTr="00E74279">
        <w:tc>
          <w:tcPr>
            <w:tcW w:w="675" w:type="dxa"/>
          </w:tcPr>
          <w:p w14:paraId="29D23BA9" w14:textId="77777777" w:rsidR="00435251" w:rsidRPr="001E2B90" w:rsidRDefault="00435251" w:rsidP="00F33E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</w:tcPr>
          <w:p w14:paraId="0147938C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1F40A79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A4288AA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14:paraId="6581DCC0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35251" w:rsidRPr="003B7F52" w14:paraId="401B9C55" w14:textId="77777777" w:rsidTr="00E74279">
        <w:tc>
          <w:tcPr>
            <w:tcW w:w="675" w:type="dxa"/>
          </w:tcPr>
          <w:p w14:paraId="610F458E" w14:textId="77777777" w:rsidR="00435251" w:rsidRPr="001E2B90" w:rsidRDefault="00435251" w:rsidP="00F33E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</w:tcPr>
          <w:p w14:paraId="21EC4443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003727F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F4C0F70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14:paraId="43F8EFFD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35251" w:rsidRPr="003B7F52" w14:paraId="5B63DB53" w14:textId="77777777" w:rsidTr="00E74279">
        <w:tc>
          <w:tcPr>
            <w:tcW w:w="675" w:type="dxa"/>
          </w:tcPr>
          <w:p w14:paraId="7E493BBF" w14:textId="77777777" w:rsidR="00435251" w:rsidRPr="001E2B90" w:rsidRDefault="00435251" w:rsidP="00F33E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</w:tcPr>
          <w:p w14:paraId="5A860A8B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4F4F96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4AD0634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14:paraId="2CD3FB7E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0E1F517" w14:textId="77777777" w:rsidR="00435251" w:rsidRDefault="00435251" w:rsidP="00435251">
      <w:pPr>
        <w:rPr>
          <w:rFonts w:ascii="Times New Roman" w:hAnsi="Times New Roman" w:cs="Times New Roman"/>
        </w:rPr>
      </w:pPr>
    </w:p>
    <w:p w14:paraId="17844973" w14:textId="77777777" w:rsidR="00435251" w:rsidRDefault="00435251" w:rsidP="00435251">
      <w:pPr>
        <w:rPr>
          <w:rFonts w:ascii="Times New Roman" w:hAnsi="Times New Roman" w:cs="Times New Roman"/>
        </w:rPr>
      </w:pPr>
    </w:p>
    <w:p w14:paraId="49028F4D" w14:textId="77777777" w:rsidR="00435251" w:rsidRDefault="00435251" w:rsidP="00435251">
      <w:pPr>
        <w:rPr>
          <w:rFonts w:ascii="Times New Roman" w:hAnsi="Times New Roman" w:cs="Times New Roman"/>
        </w:rPr>
      </w:pPr>
    </w:p>
    <w:p w14:paraId="0240649A" w14:textId="77777777" w:rsidR="00435251" w:rsidRPr="003B7F52" w:rsidRDefault="001A7117" w:rsidP="00435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E26C9" wp14:editId="7022CD3A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5993765" cy="846455"/>
                <wp:effectExtent l="0" t="0" r="26035" b="107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80C9B" w14:textId="77777777" w:rsidR="00435251" w:rsidRDefault="00435251" w:rsidP="00435251">
                            <w:pPr>
                              <w:shd w:val="clear" w:color="auto" w:fill="FBD4B4" w:themeFill="accent6" w:themeFillTint="66"/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3B7F5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>1.) Öğrencinin sağlık sorunları nedeniyle mazeretli sayılabilmesi için hastalığını sağlık kurum ve kuruluşlarından aldığı bir raporla belgelendirmesi gerekmektedir.</w:t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 xml:space="preserve">2.) Sınava giremeyen öğrenci, mazeret sınavına girmek istediği ders veya dersleri belirten dilekçeyi mazeretini </w:t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  <w:lang w:eastAsia="tr-TR"/>
                              </w:rPr>
                              <w:t>gösteren belgelerle</w:t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18"/>
                                <w:u w:val="single"/>
                                <w:lang w:eastAsia="tr-TR"/>
                              </w:rPr>
                              <w:t xml:space="preserve"> sınavı izleyen beş iş günü içinde Bölüm Başkanlığına bildirir</w:t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  <w:lang w:eastAsia="tr-TR"/>
                              </w:rPr>
                              <w:t>.</w:t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  <w:lang w:eastAsia="tr-TR"/>
                              </w:rPr>
                              <w:br/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3.) </w:t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Ara sınavların mazereti yapı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lır.</w:t>
                            </w:r>
                          </w:p>
                          <w:p w14:paraId="55784463" w14:textId="77777777" w:rsidR="00435251" w:rsidRDefault="00435251" w:rsidP="00435251">
                            <w:pPr>
                              <w:shd w:val="clear" w:color="auto" w:fill="FBD4B4" w:themeFill="accent6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E26C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.25pt;margin-top:0;width:471.95pt;height:6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">
                <v:textbox>
                  <w:txbxContent>
                    <w:p w14:paraId="02280C9B" w14:textId="77777777" w:rsidR="00435251" w:rsidRDefault="00435251" w:rsidP="00435251">
                      <w:pPr>
                        <w:shd w:val="clear" w:color="auto" w:fill="FBD4B4" w:themeFill="accent6" w:themeFillTint="66"/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18"/>
                          <w:lang w:eastAsia="tr-TR"/>
                        </w:rPr>
                      </w:pPr>
                      <w:r w:rsidRPr="003B7F5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tr-TR"/>
                        </w:rPr>
                        <w:t>1.) Öğrencinin sağlık sorunları nedeniyle mazeretli sayılabilmesi için hastalığını sağlık kurum ve kuruluşlarından aldığı bir raporla belgelendirmesi gerekmektedir.</w:t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tr-TR"/>
                        </w:rPr>
                        <w:br/>
                        <w:t xml:space="preserve">2.) Sınava giremeyen öğrenci, mazeret sınavına girmek istediği ders veya dersleri belirten dilekçeyi mazeretini </w:t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u w:val="single"/>
                          <w:lang w:eastAsia="tr-TR"/>
                        </w:rPr>
                        <w:t>gösteren belgelerle</w:t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18"/>
                          <w:u w:val="single"/>
                          <w:lang w:eastAsia="tr-TR"/>
                        </w:rPr>
                        <w:t xml:space="preserve"> sınavı izleyen beş iş günü içinde Bölüm Başkanlığına bildirir</w:t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u w:val="single"/>
                          <w:lang w:eastAsia="tr-TR"/>
                        </w:rPr>
                        <w:t>.</w:t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u w:val="single"/>
                          <w:lang w:eastAsia="tr-TR"/>
                        </w:rPr>
                        <w:br/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tr-TR"/>
                        </w:rPr>
                        <w:t xml:space="preserve">3.) </w:t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18"/>
                          <w:lang w:eastAsia="tr-TR"/>
                        </w:rPr>
                        <w:t>Ara sınavların mazereti yapı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18"/>
                          <w:lang w:eastAsia="tr-TR"/>
                        </w:rPr>
                        <w:t>lır.</w:t>
                      </w:r>
                    </w:p>
                    <w:p w14:paraId="55784463" w14:textId="77777777" w:rsidR="00435251" w:rsidRDefault="00435251" w:rsidP="00435251">
                      <w:pPr>
                        <w:shd w:val="clear" w:color="auto" w:fill="FBD4B4" w:themeFill="accent6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14:paraId="7B60236F" w14:textId="77777777" w:rsidR="00435251" w:rsidRDefault="00435251" w:rsidP="00435251">
      <w:pPr>
        <w:rPr>
          <w:rFonts w:ascii="Times New Roman" w:hAnsi="Times New Roman" w:cs="Times New Roman"/>
        </w:rPr>
      </w:pPr>
    </w:p>
    <w:p w14:paraId="323C6212" w14:textId="77777777" w:rsidR="00435251" w:rsidRDefault="00435251" w:rsidP="00435251">
      <w:pPr>
        <w:rPr>
          <w:rFonts w:ascii="Times New Roman" w:hAnsi="Times New Roman" w:cs="Times New Roman"/>
        </w:rPr>
      </w:pPr>
    </w:p>
    <w:p w14:paraId="62D622B3" w14:textId="77777777" w:rsidR="003823DD" w:rsidRDefault="003823DD"/>
    <w:sectPr w:rsidR="003823DD" w:rsidSect="003B6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542"/>
    <w:rsid w:val="001A7117"/>
    <w:rsid w:val="00230EBC"/>
    <w:rsid w:val="003823DD"/>
    <w:rsid w:val="003B697B"/>
    <w:rsid w:val="00435251"/>
    <w:rsid w:val="006F0542"/>
    <w:rsid w:val="00780E16"/>
    <w:rsid w:val="007C02D1"/>
    <w:rsid w:val="008B7646"/>
    <w:rsid w:val="00C029A3"/>
    <w:rsid w:val="00C62614"/>
    <w:rsid w:val="00D93E8B"/>
    <w:rsid w:val="00E74279"/>
    <w:rsid w:val="00EE3C5E"/>
    <w:rsid w:val="00F1052F"/>
    <w:rsid w:val="00F33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EBAB"/>
  <w15:docId w15:val="{DE96C5B0-2F64-3647-B44B-8745CBAD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251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5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Eylem ÇOBAN</cp:lastModifiedBy>
  <cp:revision>6</cp:revision>
  <dcterms:created xsi:type="dcterms:W3CDTF">2022-04-11T11:01:00Z</dcterms:created>
  <dcterms:modified xsi:type="dcterms:W3CDTF">2023-12-05T10:01:00Z</dcterms:modified>
</cp:coreProperties>
</file>