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DB2" w:rsidRPr="006247A8" w:rsidRDefault="00314CEC" w:rsidP="00BD6489">
      <w:pPr>
        <w:jc w:val="center"/>
        <w:rPr>
          <w:rFonts w:ascii="Times New Roman" w:hAnsi="Times New Roman" w:cs="Times New Roman"/>
          <w:b/>
        </w:rPr>
      </w:pPr>
      <w:r w:rsidRPr="006247A8">
        <w:rPr>
          <w:rFonts w:ascii="Times New Roman" w:hAnsi="Times New Roman" w:cs="Times New Roman"/>
          <w:b/>
        </w:rPr>
        <w:t>202</w:t>
      </w:r>
      <w:r w:rsidR="009447DB">
        <w:rPr>
          <w:rFonts w:ascii="Times New Roman" w:hAnsi="Times New Roman" w:cs="Times New Roman"/>
          <w:b/>
        </w:rPr>
        <w:t>6</w:t>
      </w:r>
      <w:r w:rsidRPr="006247A8">
        <w:rPr>
          <w:rFonts w:ascii="Times New Roman" w:hAnsi="Times New Roman" w:cs="Times New Roman"/>
          <w:b/>
        </w:rPr>
        <w:t>-202</w:t>
      </w:r>
      <w:r w:rsidR="009447DB">
        <w:rPr>
          <w:rFonts w:ascii="Times New Roman" w:hAnsi="Times New Roman" w:cs="Times New Roman"/>
          <w:b/>
        </w:rPr>
        <w:t>7</w:t>
      </w:r>
      <w:r w:rsidRPr="006247A8">
        <w:rPr>
          <w:rFonts w:ascii="Times New Roman" w:hAnsi="Times New Roman" w:cs="Times New Roman"/>
          <w:b/>
        </w:rPr>
        <w:t xml:space="preserve"> </w:t>
      </w:r>
      <w:r w:rsidR="006248EB" w:rsidRPr="006247A8">
        <w:rPr>
          <w:rFonts w:ascii="Times New Roman" w:hAnsi="Times New Roman" w:cs="Times New Roman"/>
          <w:b/>
        </w:rPr>
        <w:t xml:space="preserve">AKADEMİK YILI </w:t>
      </w:r>
      <w:r w:rsidR="009447DB">
        <w:rPr>
          <w:rFonts w:ascii="Times New Roman" w:hAnsi="Times New Roman" w:cs="Times New Roman"/>
          <w:b/>
        </w:rPr>
        <w:t>….</w:t>
      </w:r>
      <w:r w:rsidRPr="006247A8">
        <w:rPr>
          <w:rFonts w:ascii="Times New Roman" w:hAnsi="Times New Roman" w:cs="Times New Roman"/>
          <w:b/>
        </w:rPr>
        <w:t xml:space="preserve"> </w:t>
      </w:r>
      <w:r w:rsidR="00996DB2" w:rsidRPr="006247A8">
        <w:rPr>
          <w:rFonts w:ascii="Times New Roman" w:hAnsi="Times New Roman" w:cs="Times New Roman"/>
          <w:b/>
        </w:rPr>
        <w:t>DÖNEMİ HAFTALIK DERS PROGRAMI</w:t>
      </w:r>
    </w:p>
    <w:tbl>
      <w:tblPr>
        <w:tblStyle w:val="TabloKlavuzu"/>
        <w:tblW w:w="10340" w:type="dxa"/>
        <w:tblInd w:w="-601" w:type="dxa"/>
        <w:tblLook w:val="04A0" w:firstRow="1" w:lastRow="0" w:firstColumn="1" w:lastColumn="0" w:noHBand="0" w:noVBand="1"/>
      </w:tblPr>
      <w:tblGrid>
        <w:gridCol w:w="1135"/>
        <w:gridCol w:w="2259"/>
        <w:gridCol w:w="1418"/>
        <w:gridCol w:w="1984"/>
        <w:gridCol w:w="1701"/>
        <w:gridCol w:w="1843"/>
      </w:tblGrid>
      <w:tr w:rsidR="009562F9" w:rsidRPr="006247A8" w:rsidTr="005718AC">
        <w:trPr>
          <w:trHeight w:val="356"/>
        </w:trPr>
        <w:tc>
          <w:tcPr>
            <w:tcW w:w="1135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996DB2" w:rsidRPr="006247A8" w:rsidRDefault="00996DB2" w:rsidP="00CE4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nil"/>
            </w:tcBorders>
            <w:shd w:val="clear" w:color="auto" w:fill="D9D9D9" w:themeFill="background1" w:themeFillShade="D9"/>
          </w:tcPr>
          <w:p w:rsidR="00996DB2" w:rsidRPr="006247A8" w:rsidRDefault="00996DB2" w:rsidP="00CE4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7A8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96DB2" w:rsidRPr="006247A8" w:rsidRDefault="00996DB2" w:rsidP="00CE4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7A8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96DB2" w:rsidRPr="006247A8" w:rsidRDefault="00996DB2" w:rsidP="00CE4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7A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96DB2" w:rsidRPr="006247A8" w:rsidRDefault="00996DB2" w:rsidP="00CE4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7A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96DB2" w:rsidRPr="006247A8" w:rsidRDefault="00996DB2" w:rsidP="00CE4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7A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AA16E9" w:rsidRPr="006247A8" w:rsidTr="003F3253">
        <w:trPr>
          <w:cantSplit/>
          <w:trHeight w:val="970"/>
        </w:trPr>
        <w:tc>
          <w:tcPr>
            <w:tcW w:w="1135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textDirection w:val="btLr"/>
          </w:tcPr>
          <w:p w:rsidR="00AA16E9" w:rsidRPr="006247A8" w:rsidRDefault="00AA16E9" w:rsidP="009562F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6E9" w:rsidRPr="006247A8" w:rsidRDefault="00AA16E9" w:rsidP="006E6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7A8">
              <w:rPr>
                <w:rFonts w:ascii="Times New Roman" w:hAnsi="Times New Roman" w:cs="Times New Roman"/>
                <w:b/>
                <w:sz w:val="20"/>
                <w:szCs w:val="20"/>
              </w:rPr>
              <w:t>SABAH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16E9" w:rsidRPr="006247A8" w:rsidRDefault="00AA16E9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16E9" w:rsidRPr="006247A8" w:rsidRDefault="00AA16E9" w:rsidP="003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6E9" w:rsidRPr="006247A8" w:rsidTr="005718AC">
        <w:trPr>
          <w:cantSplit/>
          <w:trHeight w:val="637"/>
        </w:trPr>
        <w:tc>
          <w:tcPr>
            <w:tcW w:w="1135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extDirection w:val="btLr"/>
          </w:tcPr>
          <w:p w:rsidR="00AA16E9" w:rsidRPr="006247A8" w:rsidRDefault="00AA16E9" w:rsidP="009562F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16E9" w:rsidRDefault="00AA16E9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387" w:rsidRPr="006247A8" w:rsidRDefault="00C04387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A16E9" w:rsidRPr="006247A8" w:rsidRDefault="00AA16E9" w:rsidP="00AA16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16E9" w:rsidRDefault="00AA16E9" w:rsidP="00624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DB" w:rsidRDefault="009447DB" w:rsidP="00624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DB" w:rsidRDefault="009447DB" w:rsidP="00624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DB" w:rsidRPr="006247A8" w:rsidRDefault="009447DB" w:rsidP="00624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2F9" w:rsidRPr="006247A8" w:rsidTr="005718AC">
        <w:trPr>
          <w:trHeight w:val="161"/>
        </w:trPr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8108C" w:rsidRPr="006247A8" w:rsidRDefault="0018108C" w:rsidP="00CE413F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18108C" w:rsidRPr="006247A8" w:rsidRDefault="0018108C" w:rsidP="003B641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18108C" w:rsidRPr="006247A8" w:rsidRDefault="0018108C" w:rsidP="003B641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18108C" w:rsidRPr="006247A8" w:rsidRDefault="0018108C" w:rsidP="003B641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18108C" w:rsidRPr="006247A8" w:rsidRDefault="0018108C" w:rsidP="003B641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18108C" w:rsidRPr="006247A8" w:rsidRDefault="0018108C" w:rsidP="003B641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A16E9" w:rsidRPr="006247A8" w:rsidTr="005718AC">
        <w:trPr>
          <w:cantSplit/>
          <w:trHeight w:val="600"/>
        </w:trPr>
        <w:tc>
          <w:tcPr>
            <w:tcW w:w="11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extDirection w:val="btLr"/>
          </w:tcPr>
          <w:p w:rsidR="00AA16E9" w:rsidRPr="006247A8" w:rsidRDefault="00AA16E9" w:rsidP="006E6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16E9" w:rsidRPr="006247A8" w:rsidRDefault="00AA16E9" w:rsidP="006E6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7A8">
              <w:rPr>
                <w:rFonts w:ascii="Times New Roman" w:hAnsi="Times New Roman" w:cs="Times New Roman"/>
                <w:b/>
                <w:sz w:val="20"/>
                <w:szCs w:val="20"/>
              </w:rPr>
              <w:t>ÖĞLEDEN SONRA</w:t>
            </w:r>
          </w:p>
        </w:tc>
        <w:tc>
          <w:tcPr>
            <w:tcW w:w="2259" w:type="dxa"/>
            <w:shd w:val="clear" w:color="auto" w:fill="auto"/>
          </w:tcPr>
          <w:p w:rsidR="00AA16E9" w:rsidRPr="006247A8" w:rsidRDefault="00AA16E9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7A8">
              <w:rPr>
                <w:rFonts w:ascii="Times New Roman" w:hAnsi="Times New Roman" w:cs="Times New Roman"/>
                <w:sz w:val="20"/>
                <w:szCs w:val="20"/>
              </w:rPr>
              <w:t>13.00 - 14.30</w:t>
            </w:r>
          </w:p>
          <w:p w:rsidR="00AA16E9" w:rsidRPr="006247A8" w:rsidRDefault="00AA16E9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7A8">
              <w:rPr>
                <w:rFonts w:ascii="Times New Roman" w:hAnsi="Times New Roman" w:cs="Times New Roman"/>
                <w:sz w:val="20"/>
                <w:szCs w:val="20"/>
              </w:rPr>
              <w:t>Öğretim İlke ve Yöntemleri</w:t>
            </w:r>
          </w:p>
          <w:p w:rsidR="00AA16E9" w:rsidRPr="006247A8" w:rsidRDefault="00AA16E9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7A8">
              <w:rPr>
                <w:rFonts w:ascii="Times New Roman" w:hAnsi="Times New Roman" w:cs="Times New Roman"/>
                <w:sz w:val="20"/>
                <w:szCs w:val="20"/>
              </w:rPr>
              <w:t>A-101</w:t>
            </w:r>
          </w:p>
        </w:tc>
        <w:tc>
          <w:tcPr>
            <w:tcW w:w="1418" w:type="dxa"/>
            <w:shd w:val="clear" w:color="auto" w:fill="auto"/>
          </w:tcPr>
          <w:p w:rsidR="00AA16E9" w:rsidRDefault="00AA16E9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387" w:rsidRDefault="00C04387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387" w:rsidRDefault="00C04387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387" w:rsidRDefault="00C04387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387" w:rsidRPr="006247A8" w:rsidRDefault="00C04387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6E9" w:rsidRPr="006247A8" w:rsidRDefault="00AA16E9" w:rsidP="00EB1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A16E9" w:rsidRPr="006247A8" w:rsidRDefault="00AA16E9" w:rsidP="005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6E9" w:rsidRPr="006247A8" w:rsidTr="005718AC">
        <w:trPr>
          <w:cantSplit/>
          <w:trHeight w:val="708"/>
        </w:trPr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AA16E9" w:rsidRPr="006247A8" w:rsidRDefault="00AA16E9" w:rsidP="006E6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shd w:val="clear" w:color="auto" w:fill="auto"/>
          </w:tcPr>
          <w:p w:rsidR="00AA16E9" w:rsidRDefault="00AA16E9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BD8" w:rsidRDefault="00277BD8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BD8" w:rsidRDefault="00277BD8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BD8" w:rsidRPr="006247A8" w:rsidRDefault="00277BD8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16E9" w:rsidRPr="006247A8" w:rsidRDefault="00AA16E9" w:rsidP="00EB1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16E9" w:rsidRPr="006247A8" w:rsidRDefault="00AA16E9" w:rsidP="005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2F9" w:rsidRPr="006247A8" w:rsidTr="005718AC">
        <w:trPr>
          <w:trHeight w:val="15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108C" w:rsidRPr="006247A8" w:rsidRDefault="0018108C" w:rsidP="009562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108C" w:rsidRPr="006247A8" w:rsidRDefault="0018108C" w:rsidP="003B641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108C" w:rsidRPr="006247A8" w:rsidRDefault="0018108C" w:rsidP="003B641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108C" w:rsidRPr="006247A8" w:rsidRDefault="0018108C" w:rsidP="003B641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108C" w:rsidRPr="006247A8" w:rsidRDefault="0018108C" w:rsidP="003B641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8108C" w:rsidRPr="006247A8" w:rsidRDefault="0018108C" w:rsidP="003B641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16E9" w:rsidRPr="006247A8" w:rsidTr="005718AC">
        <w:trPr>
          <w:cantSplit/>
          <w:trHeight w:val="708"/>
        </w:trPr>
        <w:tc>
          <w:tcPr>
            <w:tcW w:w="11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extDirection w:val="btLr"/>
          </w:tcPr>
          <w:p w:rsidR="00AA16E9" w:rsidRPr="006247A8" w:rsidRDefault="00AA16E9" w:rsidP="00CE413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6E9" w:rsidRPr="006247A8" w:rsidRDefault="00AA16E9" w:rsidP="006E6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7A8">
              <w:rPr>
                <w:rFonts w:ascii="Times New Roman" w:hAnsi="Times New Roman" w:cs="Times New Roman"/>
                <w:b/>
                <w:sz w:val="20"/>
                <w:szCs w:val="20"/>
              </w:rPr>
              <w:t>AKŞAM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AA16E9" w:rsidRPr="006247A8" w:rsidRDefault="00AA16E9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16E9" w:rsidRPr="006247A8" w:rsidRDefault="00AA16E9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6E9" w:rsidRPr="006247A8" w:rsidTr="005718AC">
        <w:trPr>
          <w:cantSplit/>
          <w:trHeight w:val="576"/>
        </w:trPr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AA16E9" w:rsidRPr="006247A8" w:rsidRDefault="00AA16E9" w:rsidP="00CE413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16E9" w:rsidRDefault="00AA16E9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387" w:rsidRDefault="00C04387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387" w:rsidRDefault="00C04387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387" w:rsidRPr="006247A8" w:rsidRDefault="00C04387" w:rsidP="00AA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A16E9" w:rsidRPr="006247A8" w:rsidRDefault="00AA16E9" w:rsidP="00624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16E9" w:rsidRPr="006247A8" w:rsidRDefault="00AA16E9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AC" w:rsidRPr="006247A8" w:rsidTr="005718AC">
        <w:trPr>
          <w:cantSplit/>
          <w:trHeight w:val="315"/>
        </w:trPr>
        <w:tc>
          <w:tcPr>
            <w:tcW w:w="8497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718AC" w:rsidRPr="006247A8" w:rsidRDefault="00C04387" w:rsidP="0057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718AC" w:rsidRPr="006247A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5718AC" w:rsidRPr="006247A8">
              <w:rPr>
                <w:rFonts w:ascii="Times New Roman" w:hAnsi="Times New Roman" w:cs="Times New Roman"/>
                <w:b/>
                <w:sz w:val="20"/>
                <w:szCs w:val="20"/>
              </w:rPr>
              <w:t>osta</w:t>
            </w:r>
            <w:r w:rsidR="005718AC" w:rsidRPr="006247A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D9D9D9" w:themeFill="background1" w:themeFillShade="D9"/>
          </w:tcPr>
          <w:p w:rsidR="005718AC" w:rsidRPr="006247A8" w:rsidRDefault="005718AC" w:rsidP="003B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7C97" w:rsidRPr="00597C97" w:rsidRDefault="00597C97" w:rsidP="00597C97"/>
    <w:p w:rsidR="00F772EB" w:rsidRPr="00597C97" w:rsidRDefault="00277BD8" w:rsidP="00277BD8">
      <w:pPr>
        <w:jc w:val="both"/>
      </w:pPr>
      <w:r w:rsidRPr="00277BD8">
        <w:rPr>
          <w:b/>
          <w:bCs/>
        </w:rPr>
        <w:t>Not:</w:t>
      </w:r>
      <w:r>
        <w:t xml:space="preserve"> Tablodaki ders bilgileri örnek olarak verilmiştir. </w:t>
      </w:r>
    </w:p>
    <w:sectPr w:rsidR="00F772EB" w:rsidRPr="00597C97" w:rsidSect="006545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645AC"/>
    <w:multiLevelType w:val="hybridMultilevel"/>
    <w:tmpl w:val="1380652E"/>
    <w:lvl w:ilvl="0" w:tplc="342A8FFA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1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B2"/>
    <w:rsid w:val="00042605"/>
    <w:rsid w:val="00092336"/>
    <w:rsid w:val="000A222F"/>
    <w:rsid w:val="000C19FC"/>
    <w:rsid w:val="000D151D"/>
    <w:rsid w:val="000D6F9E"/>
    <w:rsid w:val="00123D3C"/>
    <w:rsid w:val="00130D9A"/>
    <w:rsid w:val="00143220"/>
    <w:rsid w:val="001773EA"/>
    <w:rsid w:val="0018108C"/>
    <w:rsid w:val="001C543D"/>
    <w:rsid w:val="001E042D"/>
    <w:rsid w:val="001F7DB6"/>
    <w:rsid w:val="00277BD8"/>
    <w:rsid w:val="002E233D"/>
    <w:rsid w:val="002F3B53"/>
    <w:rsid w:val="00314CEC"/>
    <w:rsid w:val="00347BF5"/>
    <w:rsid w:val="0036153C"/>
    <w:rsid w:val="00383EFE"/>
    <w:rsid w:val="003B6412"/>
    <w:rsid w:val="003F3253"/>
    <w:rsid w:val="00445E4A"/>
    <w:rsid w:val="004A0349"/>
    <w:rsid w:val="004B3C52"/>
    <w:rsid w:val="00544166"/>
    <w:rsid w:val="00570D45"/>
    <w:rsid w:val="005718AC"/>
    <w:rsid w:val="00597C97"/>
    <w:rsid w:val="005A7D59"/>
    <w:rsid w:val="005C57DA"/>
    <w:rsid w:val="006247A8"/>
    <w:rsid w:val="006248EB"/>
    <w:rsid w:val="006545F4"/>
    <w:rsid w:val="00690E58"/>
    <w:rsid w:val="006E62A9"/>
    <w:rsid w:val="00702DE3"/>
    <w:rsid w:val="0071423B"/>
    <w:rsid w:val="00730755"/>
    <w:rsid w:val="00741BA0"/>
    <w:rsid w:val="00783989"/>
    <w:rsid w:val="007D2224"/>
    <w:rsid w:val="007F7DD2"/>
    <w:rsid w:val="00805A01"/>
    <w:rsid w:val="00806095"/>
    <w:rsid w:val="00825639"/>
    <w:rsid w:val="0085111B"/>
    <w:rsid w:val="008A09A8"/>
    <w:rsid w:val="008C3070"/>
    <w:rsid w:val="008F44C6"/>
    <w:rsid w:val="00913CCE"/>
    <w:rsid w:val="009447DB"/>
    <w:rsid w:val="009562F9"/>
    <w:rsid w:val="0098036C"/>
    <w:rsid w:val="00996DB2"/>
    <w:rsid w:val="009D16E7"/>
    <w:rsid w:val="009D7CC0"/>
    <w:rsid w:val="00A11526"/>
    <w:rsid w:val="00A17030"/>
    <w:rsid w:val="00AA16E9"/>
    <w:rsid w:val="00AC1941"/>
    <w:rsid w:val="00B4533B"/>
    <w:rsid w:val="00B45FF9"/>
    <w:rsid w:val="00B81297"/>
    <w:rsid w:val="00BD6489"/>
    <w:rsid w:val="00C04387"/>
    <w:rsid w:val="00C054F4"/>
    <w:rsid w:val="00C36BC1"/>
    <w:rsid w:val="00CC76C2"/>
    <w:rsid w:val="00D277F2"/>
    <w:rsid w:val="00D469A3"/>
    <w:rsid w:val="00D477E3"/>
    <w:rsid w:val="00D52B76"/>
    <w:rsid w:val="00D5374F"/>
    <w:rsid w:val="00D71880"/>
    <w:rsid w:val="00D87FED"/>
    <w:rsid w:val="00D9297E"/>
    <w:rsid w:val="00EB1CA9"/>
    <w:rsid w:val="00F620DB"/>
    <w:rsid w:val="00F70AED"/>
    <w:rsid w:val="00F76CB5"/>
    <w:rsid w:val="00F772EB"/>
    <w:rsid w:val="00FF4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F030"/>
  <w15:docId w15:val="{065DB41D-A933-49F6-B977-DF59192E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3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48E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9A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F3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</dc:creator>
  <cp:lastModifiedBy>Reviewer</cp:lastModifiedBy>
  <cp:revision>6</cp:revision>
  <cp:lastPrinted>2022-09-29T06:43:00Z</cp:lastPrinted>
  <dcterms:created xsi:type="dcterms:W3CDTF">2026-05-19T20:49:00Z</dcterms:created>
  <dcterms:modified xsi:type="dcterms:W3CDTF">2026-06-14T20:54:00Z</dcterms:modified>
</cp:coreProperties>
</file>