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552F" w14:textId="77777777" w:rsidR="00BD1A2F" w:rsidRDefault="00BD1A2F" w:rsidP="00BD1A2F">
      <w:pPr>
        <w:jc w:val="center"/>
      </w:pPr>
    </w:p>
    <w:p w14:paraId="5E4F3EDB" w14:textId="64BBFB65" w:rsidR="00BD1A2F" w:rsidRDefault="00BD1A2F" w:rsidP="00BD1A2F">
      <w:pPr>
        <w:jc w:val="center"/>
        <w:rPr>
          <w:b/>
          <w:bCs/>
        </w:rPr>
      </w:pPr>
      <w:r w:rsidRPr="002B0151">
        <w:rPr>
          <w:b/>
          <w:bCs/>
        </w:rPr>
        <w:t>NİZİP EĞİTİM FAKÜLTESİ</w:t>
      </w:r>
    </w:p>
    <w:p w14:paraId="4629B210" w14:textId="26CFFC83" w:rsidR="00D30F9E" w:rsidRPr="002B0151" w:rsidRDefault="00D30F9E" w:rsidP="00BD1A2F">
      <w:pPr>
        <w:jc w:val="center"/>
        <w:rPr>
          <w:b/>
          <w:bCs/>
        </w:rPr>
      </w:pPr>
      <w:r>
        <w:rPr>
          <w:b/>
          <w:bCs/>
        </w:rPr>
        <w:t>…………….. BAŞKANLIĞINA</w:t>
      </w:r>
    </w:p>
    <w:p w14:paraId="5E455234" w14:textId="77777777" w:rsidR="002B0151" w:rsidRDefault="002B0151" w:rsidP="00BD1A2F">
      <w:pPr>
        <w:jc w:val="center"/>
      </w:pPr>
    </w:p>
    <w:p w14:paraId="65DB6147" w14:textId="7256CB93" w:rsidR="00BD1A2F" w:rsidRDefault="008A4045" w:rsidP="00BD1A2F">
      <w:pPr>
        <w:jc w:val="both"/>
      </w:pPr>
      <w:r>
        <w:t>……..</w:t>
      </w:r>
      <w:r w:rsidR="002B0151">
        <w:t xml:space="preserve"> </w:t>
      </w:r>
      <w:r w:rsidR="00BD1A2F">
        <w:t>202</w:t>
      </w:r>
      <w:r w:rsidR="002B0151">
        <w:t>6</w:t>
      </w:r>
      <w:r w:rsidR="00BD1A2F">
        <w:t xml:space="preserve"> tarihlerinde olan derslerimin telafisini</w:t>
      </w:r>
      <w:r w:rsidR="006E2379">
        <w:t>n</w:t>
      </w:r>
      <w:r w:rsidR="00BD1A2F">
        <w:t xml:space="preserve"> aşağıdaki tabloda yer alan gün ve saatlerde yapılması planlanmaktadır.</w:t>
      </w:r>
    </w:p>
    <w:p w14:paraId="4C21E30D" w14:textId="15AE1533" w:rsidR="00BD1A2F" w:rsidRDefault="00BD1A2F" w:rsidP="00BD1A2F">
      <w:pPr>
        <w:jc w:val="both"/>
      </w:pPr>
      <w:r>
        <w:t>Bilgilerinizi ve gereğini arz ederim.</w:t>
      </w:r>
    </w:p>
    <w:p w14:paraId="008B3B95" w14:textId="403120A3" w:rsidR="006E2379" w:rsidRDefault="00594009" w:rsidP="00BD1A2F">
      <w:pPr>
        <w:jc w:val="right"/>
      </w:pPr>
      <w:r>
        <w:t>Tarih</w:t>
      </w:r>
    </w:p>
    <w:p w14:paraId="2E76989A" w14:textId="20D3FE69" w:rsidR="00BD1A2F" w:rsidRDefault="00594009" w:rsidP="00BD1A2F">
      <w:pPr>
        <w:jc w:val="right"/>
      </w:pPr>
      <w:r>
        <w:t xml:space="preserve">Unvan- Ad </w:t>
      </w:r>
      <w:proofErr w:type="spellStart"/>
      <w:r>
        <w:t>soyad</w:t>
      </w:r>
      <w:proofErr w:type="spellEnd"/>
    </w:p>
    <w:p w14:paraId="4C076A17" w14:textId="4D922A35" w:rsidR="00783477" w:rsidRPr="00D30F9E" w:rsidRDefault="00783477">
      <w:pPr>
        <w:rPr>
          <w:b/>
          <w:bCs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039"/>
        <w:gridCol w:w="2410"/>
        <w:gridCol w:w="2566"/>
      </w:tblGrid>
      <w:tr w:rsidR="00BD1A2F" w14:paraId="1B21BE85" w14:textId="77777777" w:rsidTr="00BD1A2F">
        <w:trPr>
          <w:trHeight w:val="280"/>
        </w:trPr>
        <w:tc>
          <w:tcPr>
            <w:tcW w:w="4039" w:type="dxa"/>
          </w:tcPr>
          <w:p w14:paraId="7A597519" w14:textId="4D607481" w:rsidR="00BD1A2F" w:rsidRDefault="00BD1A2F" w:rsidP="00BD1A2F">
            <w:pPr>
              <w:jc w:val="center"/>
            </w:pPr>
            <w:r>
              <w:t>Dersler</w:t>
            </w:r>
          </w:p>
        </w:tc>
        <w:tc>
          <w:tcPr>
            <w:tcW w:w="2410" w:type="dxa"/>
          </w:tcPr>
          <w:p w14:paraId="54EE37F7" w14:textId="5EEA7748" w:rsidR="00BD1A2F" w:rsidRDefault="00BD1A2F" w:rsidP="00BD1A2F">
            <w:pPr>
              <w:jc w:val="center"/>
            </w:pPr>
            <w:r>
              <w:t xml:space="preserve">Ders </w:t>
            </w:r>
            <w:r w:rsidR="002B0151">
              <w:t>Tarihi</w:t>
            </w:r>
          </w:p>
        </w:tc>
        <w:tc>
          <w:tcPr>
            <w:tcW w:w="2566" w:type="dxa"/>
          </w:tcPr>
          <w:p w14:paraId="51E5F08C" w14:textId="6396434A" w:rsidR="00BD1A2F" w:rsidRDefault="00BD1A2F" w:rsidP="00BD1A2F">
            <w:pPr>
              <w:jc w:val="center"/>
            </w:pPr>
            <w:r>
              <w:t xml:space="preserve">Telafi </w:t>
            </w:r>
            <w:r w:rsidR="002B0151">
              <w:t>Tarihi ve Saati</w:t>
            </w:r>
          </w:p>
        </w:tc>
      </w:tr>
      <w:tr w:rsidR="00BD1A2F" w14:paraId="04D8FE26" w14:textId="77777777" w:rsidTr="00BD1A2F">
        <w:trPr>
          <w:trHeight w:val="560"/>
        </w:trPr>
        <w:tc>
          <w:tcPr>
            <w:tcW w:w="4039" w:type="dxa"/>
          </w:tcPr>
          <w:p w14:paraId="72721F00" w14:textId="77777777" w:rsidR="00BD1A2F" w:rsidRDefault="002B0151" w:rsidP="00783477">
            <w:r>
              <w:t>Eğitimde Ahlak ve Etik</w:t>
            </w:r>
          </w:p>
          <w:p w14:paraId="7896C769" w14:textId="23F724D7" w:rsidR="002B0151" w:rsidRDefault="002B0151" w:rsidP="00783477">
            <w:r>
              <w:t>Sosyal 3</w:t>
            </w:r>
          </w:p>
        </w:tc>
        <w:tc>
          <w:tcPr>
            <w:tcW w:w="2410" w:type="dxa"/>
          </w:tcPr>
          <w:p w14:paraId="4B6CF1D8" w14:textId="2066AEDF" w:rsidR="00BD1A2F" w:rsidRDefault="002B0151" w:rsidP="00BD1A2F">
            <w:pPr>
              <w:jc w:val="center"/>
            </w:pPr>
            <w:r>
              <w:t>6 Nisan 2026</w:t>
            </w:r>
          </w:p>
        </w:tc>
        <w:tc>
          <w:tcPr>
            <w:tcW w:w="2566" w:type="dxa"/>
          </w:tcPr>
          <w:p w14:paraId="104E45DC" w14:textId="77777777" w:rsidR="00BD1A2F" w:rsidRDefault="002B0151" w:rsidP="00BD1A2F">
            <w:pPr>
              <w:jc w:val="center"/>
            </w:pPr>
            <w:r>
              <w:t>13 Nisan 2026</w:t>
            </w:r>
          </w:p>
          <w:p w14:paraId="2D86B81F" w14:textId="28956B05" w:rsidR="002B0151" w:rsidRDefault="002B0151" w:rsidP="00BD1A2F">
            <w:pPr>
              <w:jc w:val="center"/>
            </w:pPr>
            <w:r>
              <w:t>08.30-10.10</w:t>
            </w:r>
          </w:p>
        </w:tc>
      </w:tr>
      <w:tr w:rsidR="002B0151" w14:paraId="609ADB6B" w14:textId="77777777" w:rsidTr="00BD1A2F">
        <w:trPr>
          <w:trHeight w:val="560"/>
        </w:trPr>
        <w:tc>
          <w:tcPr>
            <w:tcW w:w="4039" w:type="dxa"/>
          </w:tcPr>
          <w:p w14:paraId="139AAA76" w14:textId="7FD3B817" w:rsidR="002B0151" w:rsidRDefault="002B0151" w:rsidP="002B0151"/>
        </w:tc>
        <w:tc>
          <w:tcPr>
            <w:tcW w:w="2410" w:type="dxa"/>
          </w:tcPr>
          <w:p w14:paraId="2F8A1C41" w14:textId="2245E172" w:rsidR="002B0151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606AA39B" w14:textId="50C039EC" w:rsidR="002B0151" w:rsidRDefault="002B0151" w:rsidP="002B0151">
            <w:pPr>
              <w:jc w:val="center"/>
            </w:pPr>
          </w:p>
        </w:tc>
      </w:tr>
      <w:tr w:rsidR="002B0151" w14:paraId="65FCED9A" w14:textId="77777777" w:rsidTr="00BD1A2F">
        <w:trPr>
          <w:trHeight w:val="627"/>
        </w:trPr>
        <w:tc>
          <w:tcPr>
            <w:tcW w:w="4039" w:type="dxa"/>
          </w:tcPr>
          <w:p w14:paraId="2FE086B1" w14:textId="784A422A" w:rsidR="002B0151" w:rsidRDefault="002B0151" w:rsidP="002B0151"/>
        </w:tc>
        <w:tc>
          <w:tcPr>
            <w:tcW w:w="2410" w:type="dxa"/>
          </w:tcPr>
          <w:p w14:paraId="539C0094" w14:textId="6DE6892F" w:rsidR="002B0151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22CF0429" w14:textId="797AED9F" w:rsidR="002B0151" w:rsidRDefault="002B0151" w:rsidP="002B0151">
            <w:pPr>
              <w:jc w:val="center"/>
            </w:pPr>
          </w:p>
        </w:tc>
      </w:tr>
      <w:tr w:rsidR="002B0151" w14:paraId="429746E6" w14:textId="77777777" w:rsidTr="00BD1A2F">
        <w:trPr>
          <w:trHeight w:val="560"/>
        </w:trPr>
        <w:tc>
          <w:tcPr>
            <w:tcW w:w="4039" w:type="dxa"/>
          </w:tcPr>
          <w:p w14:paraId="33341060" w14:textId="53D9302E" w:rsidR="002B0151" w:rsidRDefault="002B0151" w:rsidP="002B0151"/>
        </w:tc>
        <w:tc>
          <w:tcPr>
            <w:tcW w:w="2410" w:type="dxa"/>
          </w:tcPr>
          <w:p w14:paraId="6F650E23" w14:textId="4029C7CF" w:rsidR="002B0151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12DC37B3" w14:textId="7BFAD343" w:rsidR="002B0151" w:rsidRDefault="002B0151" w:rsidP="002B0151">
            <w:pPr>
              <w:jc w:val="center"/>
            </w:pPr>
          </w:p>
        </w:tc>
      </w:tr>
      <w:tr w:rsidR="002B0151" w14:paraId="4DDDCA44" w14:textId="77777777" w:rsidTr="00BD1A2F">
        <w:trPr>
          <w:trHeight w:val="560"/>
        </w:trPr>
        <w:tc>
          <w:tcPr>
            <w:tcW w:w="4039" w:type="dxa"/>
          </w:tcPr>
          <w:p w14:paraId="39E5DA9E" w14:textId="4E1A3658" w:rsidR="002B0151" w:rsidRDefault="002B0151" w:rsidP="002B0151"/>
        </w:tc>
        <w:tc>
          <w:tcPr>
            <w:tcW w:w="2410" w:type="dxa"/>
          </w:tcPr>
          <w:p w14:paraId="4200B6D7" w14:textId="1DE33415" w:rsidR="002B0151" w:rsidRPr="00286178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30732EF9" w14:textId="60879DC2" w:rsidR="002B0151" w:rsidRDefault="002B0151" w:rsidP="002B0151">
            <w:pPr>
              <w:jc w:val="center"/>
            </w:pPr>
          </w:p>
        </w:tc>
      </w:tr>
      <w:tr w:rsidR="002B0151" w14:paraId="59F310BA" w14:textId="77777777" w:rsidTr="00BD1A2F">
        <w:trPr>
          <w:trHeight w:val="560"/>
        </w:trPr>
        <w:tc>
          <w:tcPr>
            <w:tcW w:w="4039" w:type="dxa"/>
          </w:tcPr>
          <w:p w14:paraId="2A7FAA69" w14:textId="5EA39B71" w:rsidR="002B0151" w:rsidRDefault="002B0151" w:rsidP="002B0151"/>
        </w:tc>
        <w:tc>
          <w:tcPr>
            <w:tcW w:w="2410" w:type="dxa"/>
          </w:tcPr>
          <w:p w14:paraId="7EB9549C" w14:textId="3051C1FA" w:rsidR="002B0151" w:rsidRPr="00286178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26EFD60A" w14:textId="4DBC1562" w:rsidR="002B0151" w:rsidRDefault="002B0151" w:rsidP="002B0151">
            <w:pPr>
              <w:jc w:val="center"/>
            </w:pPr>
          </w:p>
        </w:tc>
      </w:tr>
      <w:tr w:rsidR="002B0151" w14:paraId="791CA640" w14:textId="77777777" w:rsidTr="00BD1A2F">
        <w:trPr>
          <w:trHeight w:val="560"/>
        </w:trPr>
        <w:tc>
          <w:tcPr>
            <w:tcW w:w="4039" w:type="dxa"/>
          </w:tcPr>
          <w:p w14:paraId="0D507047" w14:textId="458F3736" w:rsidR="002B0151" w:rsidRDefault="002B0151" w:rsidP="002B0151"/>
        </w:tc>
        <w:tc>
          <w:tcPr>
            <w:tcW w:w="2410" w:type="dxa"/>
          </w:tcPr>
          <w:p w14:paraId="61F00671" w14:textId="4B8B5E13" w:rsidR="002B0151" w:rsidRPr="00286178" w:rsidRDefault="002B0151" w:rsidP="002B0151">
            <w:pPr>
              <w:jc w:val="center"/>
            </w:pPr>
          </w:p>
        </w:tc>
        <w:tc>
          <w:tcPr>
            <w:tcW w:w="2566" w:type="dxa"/>
          </w:tcPr>
          <w:p w14:paraId="50341529" w14:textId="438D3EBF" w:rsidR="002B0151" w:rsidRDefault="002B0151" w:rsidP="002B0151">
            <w:pPr>
              <w:jc w:val="center"/>
            </w:pPr>
          </w:p>
        </w:tc>
      </w:tr>
    </w:tbl>
    <w:p w14:paraId="1F89A13D" w14:textId="77777777" w:rsidR="00783477" w:rsidRDefault="00783477"/>
    <w:p w14:paraId="5A00CC74" w14:textId="1C38D039" w:rsidR="006E2379" w:rsidRDefault="00D30F9E">
      <w:r w:rsidRPr="00D30F9E">
        <w:rPr>
          <w:b/>
          <w:bCs/>
          <w:u w:val="single"/>
        </w:rPr>
        <w:t>Not:</w:t>
      </w:r>
      <w:r>
        <w:t xml:space="preserve"> Tablodaki ders bilgileri örnek olarak verilmiştir. </w:t>
      </w:r>
    </w:p>
    <w:p w14:paraId="672EE9B9" w14:textId="77777777" w:rsidR="006E2379" w:rsidRDefault="006E2379" w:rsidP="006E2379">
      <w:pPr>
        <w:jc w:val="right"/>
      </w:pPr>
    </w:p>
    <w:sectPr w:rsidR="006E2379" w:rsidSect="0056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77"/>
    <w:rsid w:val="00005EB9"/>
    <w:rsid w:val="00011EA2"/>
    <w:rsid w:val="00114617"/>
    <w:rsid w:val="00253583"/>
    <w:rsid w:val="002B0151"/>
    <w:rsid w:val="00562A61"/>
    <w:rsid w:val="00594009"/>
    <w:rsid w:val="006E2379"/>
    <w:rsid w:val="007211B7"/>
    <w:rsid w:val="00783477"/>
    <w:rsid w:val="00784C56"/>
    <w:rsid w:val="007D2224"/>
    <w:rsid w:val="008A4045"/>
    <w:rsid w:val="00934D5F"/>
    <w:rsid w:val="00BD1A2F"/>
    <w:rsid w:val="00D30F9E"/>
    <w:rsid w:val="00F7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11EC"/>
  <w15:chartTrackingRefBased/>
  <w15:docId w15:val="{052301B6-F9CD-46A4-907E-55EF97E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2F"/>
  </w:style>
  <w:style w:type="paragraph" w:styleId="Balk1">
    <w:name w:val="heading 1"/>
    <w:basedOn w:val="Normal"/>
    <w:next w:val="Normal"/>
    <w:link w:val="Balk1Char"/>
    <w:uiPriority w:val="9"/>
    <w:qFormat/>
    <w:rsid w:val="00783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3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3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3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3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3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3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3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3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3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3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34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34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34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34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34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34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3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3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3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34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34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34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3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34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347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8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senel</dc:creator>
  <cp:keywords/>
  <dc:description/>
  <cp:lastModifiedBy>Reviewer</cp:lastModifiedBy>
  <cp:revision>9</cp:revision>
  <dcterms:created xsi:type="dcterms:W3CDTF">2026-05-21T13:47:00Z</dcterms:created>
  <dcterms:modified xsi:type="dcterms:W3CDTF">2026-06-14T20:52:00Z</dcterms:modified>
</cp:coreProperties>
</file>